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F9" w:rsidRDefault="003B5BA6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2609B" w:rsidRDefault="003B5BA6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3A1AD6">
        <w:rPr>
          <w:rFonts w:ascii="Times New Roman" w:hAnsi="Times New Roman" w:cs="Times New Roman"/>
          <w:b/>
          <w:sz w:val="28"/>
          <w:szCs w:val="28"/>
        </w:rPr>
        <w:t>за</w:t>
      </w:r>
      <w:r w:rsidR="00687889" w:rsidRPr="00687889">
        <w:rPr>
          <w:rFonts w:ascii="Times New Roman" w:hAnsi="Times New Roman" w:cs="Times New Roman"/>
          <w:b/>
          <w:sz w:val="28"/>
          <w:szCs w:val="28"/>
        </w:rPr>
        <w:t xml:space="preserve">очном </w:t>
      </w:r>
      <w:r w:rsidR="003A1AD6">
        <w:rPr>
          <w:rFonts w:ascii="Times New Roman" w:hAnsi="Times New Roman" w:cs="Times New Roman"/>
          <w:b/>
          <w:sz w:val="28"/>
          <w:szCs w:val="28"/>
        </w:rPr>
        <w:t xml:space="preserve">отборочном </w:t>
      </w:r>
      <w:r w:rsidR="00687889" w:rsidRPr="00687889">
        <w:rPr>
          <w:rFonts w:ascii="Times New Roman" w:hAnsi="Times New Roman" w:cs="Times New Roman"/>
          <w:b/>
          <w:sz w:val="28"/>
          <w:szCs w:val="28"/>
        </w:rPr>
        <w:t>этапе</w:t>
      </w:r>
      <w:r w:rsidR="005F76F9">
        <w:rPr>
          <w:rFonts w:ascii="Times New Roman" w:hAnsi="Times New Roman" w:cs="Times New Roman"/>
          <w:b/>
          <w:sz w:val="28"/>
          <w:szCs w:val="28"/>
        </w:rPr>
        <w:br/>
      </w:r>
      <w:r w:rsidR="000B6D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61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6DD7">
        <w:rPr>
          <w:rFonts w:ascii="Times New Roman" w:hAnsi="Times New Roman" w:cs="Times New Roman"/>
          <w:b/>
          <w:sz w:val="28"/>
          <w:szCs w:val="28"/>
          <w:lang w:val="en-AU"/>
        </w:rPr>
        <w:t>I</w:t>
      </w:r>
      <w:r w:rsidR="00687889" w:rsidRPr="00687889">
        <w:rPr>
          <w:rFonts w:ascii="Times New Roman" w:hAnsi="Times New Roman" w:cs="Times New Roman"/>
          <w:b/>
          <w:sz w:val="28"/>
          <w:szCs w:val="28"/>
        </w:rPr>
        <w:t xml:space="preserve"> Всероссийского</w:t>
      </w:r>
      <w:r w:rsidR="005F7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89" w:rsidRPr="00687889">
        <w:rPr>
          <w:rFonts w:ascii="Times New Roman" w:hAnsi="Times New Roman" w:cs="Times New Roman"/>
          <w:b/>
          <w:sz w:val="28"/>
          <w:szCs w:val="28"/>
        </w:rPr>
        <w:t xml:space="preserve">открытого лично-командного </w:t>
      </w:r>
      <w:r w:rsidR="005F76F9">
        <w:rPr>
          <w:rFonts w:ascii="Times New Roman" w:hAnsi="Times New Roman" w:cs="Times New Roman"/>
          <w:b/>
          <w:sz w:val="28"/>
          <w:szCs w:val="28"/>
        </w:rPr>
        <w:br/>
      </w:r>
      <w:r w:rsidR="00687889" w:rsidRPr="00687889">
        <w:rPr>
          <w:rFonts w:ascii="Times New Roman" w:hAnsi="Times New Roman" w:cs="Times New Roman"/>
          <w:b/>
          <w:sz w:val="28"/>
          <w:szCs w:val="28"/>
        </w:rPr>
        <w:t>Интеллектуального марафона "Часы истории"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687889" w:rsidRPr="00687889" w:rsidTr="005F76F9">
        <w:tc>
          <w:tcPr>
            <w:tcW w:w="4785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и точное наименование образовательного учреждения</w:t>
            </w:r>
          </w:p>
        </w:tc>
        <w:tc>
          <w:tcPr>
            <w:tcW w:w="5671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89" w:rsidRPr="00687889" w:rsidTr="005F76F9">
        <w:tc>
          <w:tcPr>
            <w:tcW w:w="4785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образовательного учреждения (с индексом)</w:t>
            </w:r>
          </w:p>
        </w:tc>
        <w:tc>
          <w:tcPr>
            <w:tcW w:w="5671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89" w:rsidRPr="00687889" w:rsidTr="005F76F9">
        <w:tc>
          <w:tcPr>
            <w:tcW w:w="4785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учителей-наставников команды</w:t>
            </w:r>
          </w:p>
        </w:tc>
        <w:tc>
          <w:tcPr>
            <w:tcW w:w="5671" w:type="dxa"/>
          </w:tcPr>
          <w:p w:rsidR="00687889" w:rsidRPr="00687889" w:rsidRDefault="00687889" w:rsidP="005F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89" w:rsidRPr="00687889" w:rsidTr="005F76F9">
        <w:tc>
          <w:tcPr>
            <w:tcW w:w="4785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Мобильный телефон учителя-наставника команды</w:t>
            </w:r>
          </w:p>
        </w:tc>
        <w:tc>
          <w:tcPr>
            <w:tcW w:w="5671" w:type="dxa"/>
          </w:tcPr>
          <w:p w:rsidR="00687889" w:rsidRPr="00687889" w:rsidRDefault="00687889" w:rsidP="006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6F9" w:rsidRPr="00687889" w:rsidTr="005F76F9">
        <w:tc>
          <w:tcPr>
            <w:tcW w:w="4785" w:type="dxa"/>
          </w:tcPr>
          <w:p w:rsidR="005F76F9" w:rsidRPr="00687889" w:rsidRDefault="005F76F9" w:rsidP="005F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почта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76F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учителя-наставника команды</w:t>
            </w:r>
          </w:p>
        </w:tc>
        <w:tc>
          <w:tcPr>
            <w:tcW w:w="5671" w:type="dxa"/>
          </w:tcPr>
          <w:p w:rsidR="005F76F9" w:rsidRDefault="005F76F9" w:rsidP="00687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c>
          <w:tcPr>
            <w:tcW w:w="4785" w:type="dxa"/>
            <w:vMerge w:val="restart"/>
          </w:tcPr>
          <w:p w:rsidR="005F76F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 w:rsidR="005F76F9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5F76F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proofErr w:type="gramEnd"/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команды </w:t>
            </w:r>
          </w:p>
          <w:p w:rsidR="0050677E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указание</w:t>
            </w:r>
            <w:bookmarkStart w:id="0" w:name="_GoBack"/>
            <w:bookmarkEnd w:id="0"/>
            <w:r w:rsidRPr="00687889">
              <w:rPr>
                <w:rFonts w:ascii="Times New Roman" w:hAnsi="Times New Roman" w:cs="Times New Roman"/>
                <w:b/>
                <w:sz w:val="28"/>
                <w:szCs w:val="28"/>
              </w:rPr>
              <w:t>м класса)</w:t>
            </w:r>
          </w:p>
          <w:p w:rsidR="005F76F9" w:rsidRPr="00687889" w:rsidRDefault="005F76F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менее 6 и не более 10 участников</w:t>
            </w: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c>
          <w:tcPr>
            <w:tcW w:w="4785" w:type="dxa"/>
            <w:vMerge/>
          </w:tcPr>
          <w:p w:rsidR="0050677E" w:rsidRPr="0068788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c>
          <w:tcPr>
            <w:tcW w:w="4785" w:type="dxa"/>
            <w:vMerge/>
          </w:tcPr>
          <w:p w:rsidR="0050677E" w:rsidRPr="0068788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c>
          <w:tcPr>
            <w:tcW w:w="4785" w:type="dxa"/>
            <w:vMerge/>
          </w:tcPr>
          <w:p w:rsidR="0050677E" w:rsidRPr="0068788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rPr>
          <w:trHeight w:val="306"/>
        </w:trPr>
        <w:tc>
          <w:tcPr>
            <w:tcW w:w="4785" w:type="dxa"/>
            <w:vMerge/>
          </w:tcPr>
          <w:p w:rsidR="0050677E" w:rsidRPr="0068788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6F9" w:rsidRPr="00687889" w:rsidTr="005F76F9">
        <w:trPr>
          <w:trHeight w:val="306"/>
        </w:trPr>
        <w:tc>
          <w:tcPr>
            <w:tcW w:w="4785" w:type="dxa"/>
            <w:vMerge/>
          </w:tcPr>
          <w:p w:rsidR="005F76F9" w:rsidRPr="00687889" w:rsidRDefault="005F76F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5F76F9" w:rsidRPr="005F76F9" w:rsidRDefault="005F76F9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6F9" w:rsidRPr="00687889" w:rsidTr="005F76F9">
        <w:trPr>
          <w:trHeight w:val="306"/>
        </w:trPr>
        <w:tc>
          <w:tcPr>
            <w:tcW w:w="4785" w:type="dxa"/>
            <w:vMerge/>
          </w:tcPr>
          <w:p w:rsidR="005F76F9" w:rsidRPr="00687889" w:rsidRDefault="005F76F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5F76F9" w:rsidRPr="005F76F9" w:rsidRDefault="005F76F9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6F9" w:rsidRPr="00687889" w:rsidTr="005F76F9">
        <w:trPr>
          <w:trHeight w:val="306"/>
        </w:trPr>
        <w:tc>
          <w:tcPr>
            <w:tcW w:w="4785" w:type="dxa"/>
            <w:vMerge/>
          </w:tcPr>
          <w:p w:rsidR="005F76F9" w:rsidRPr="00687889" w:rsidRDefault="005F76F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5F76F9" w:rsidRPr="005F76F9" w:rsidRDefault="005F76F9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6F9" w:rsidRPr="00687889" w:rsidTr="005F76F9">
        <w:trPr>
          <w:trHeight w:val="306"/>
        </w:trPr>
        <w:tc>
          <w:tcPr>
            <w:tcW w:w="4785" w:type="dxa"/>
            <w:vMerge/>
          </w:tcPr>
          <w:p w:rsidR="005F76F9" w:rsidRPr="00687889" w:rsidRDefault="005F76F9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5F76F9" w:rsidRPr="005F76F9" w:rsidRDefault="005F76F9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7E" w:rsidRPr="00687889" w:rsidTr="005F76F9">
        <w:trPr>
          <w:trHeight w:val="395"/>
        </w:trPr>
        <w:tc>
          <w:tcPr>
            <w:tcW w:w="4785" w:type="dxa"/>
            <w:vMerge/>
          </w:tcPr>
          <w:p w:rsidR="0050677E" w:rsidRPr="00687889" w:rsidRDefault="0050677E" w:rsidP="00687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9315F2" w:rsidRPr="005F76F9" w:rsidRDefault="009315F2" w:rsidP="005F7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89" w:rsidRPr="00687889" w:rsidRDefault="00687889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7889" w:rsidRPr="00687889" w:rsidSect="0068788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71688"/>
    <w:multiLevelType w:val="hybridMultilevel"/>
    <w:tmpl w:val="4AB0B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889"/>
    <w:rsid w:val="000B6D08"/>
    <w:rsid w:val="00110E77"/>
    <w:rsid w:val="0014574B"/>
    <w:rsid w:val="00181B21"/>
    <w:rsid w:val="001D6DD7"/>
    <w:rsid w:val="003A1AD6"/>
    <w:rsid w:val="003B5BA6"/>
    <w:rsid w:val="0043399C"/>
    <w:rsid w:val="0050677E"/>
    <w:rsid w:val="00550A29"/>
    <w:rsid w:val="005B688B"/>
    <w:rsid w:val="005D6C76"/>
    <w:rsid w:val="005F76F9"/>
    <w:rsid w:val="006322E7"/>
    <w:rsid w:val="0068352C"/>
    <w:rsid w:val="00687889"/>
    <w:rsid w:val="006A5E22"/>
    <w:rsid w:val="006B24A6"/>
    <w:rsid w:val="007379D1"/>
    <w:rsid w:val="00744471"/>
    <w:rsid w:val="00780385"/>
    <w:rsid w:val="007D3795"/>
    <w:rsid w:val="007E61DE"/>
    <w:rsid w:val="00817CE4"/>
    <w:rsid w:val="009315F2"/>
    <w:rsid w:val="00931974"/>
    <w:rsid w:val="009B2D60"/>
    <w:rsid w:val="00A94A12"/>
    <w:rsid w:val="00B051AB"/>
    <w:rsid w:val="00B755EE"/>
    <w:rsid w:val="00BF75B6"/>
    <w:rsid w:val="00C664C8"/>
    <w:rsid w:val="00D869F6"/>
    <w:rsid w:val="00DF335C"/>
    <w:rsid w:val="00DF60F9"/>
    <w:rsid w:val="00E10CE5"/>
    <w:rsid w:val="00E631F1"/>
    <w:rsid w:val="00F2609B"/>
    <w:rsid w:val="00F6350D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302F-B4EB-46D3-9816-1D85B60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</dc:creator>
  <cp:keywords/>
  <dc:description/>
  <cp:lastModifiedBy>User</cp:lastModifiedBy>
  <cp:revision>3</cp:revision>
  <dcterms:created xsi:type="dcterms:W3CDTF">2017-01-24T06:02:00Z</dcterms:created>
  <dcterms:modified xsi:type="dcterms:W3CDTF">2017-10-30T08:27:00Z</dcterms:modified>
</cp:coreProperties>
</file>